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959"/>
        <w:gridCol w:w="4396"/>
      </w:tblGrid>
      <w:tr w:rsidR="001B63E5" w:rsidRPr="001B63E5" w:rsidTr="00041FE3">
        <w:tc>
          <w:tcPr>
            <w:tcW w:w="5186" w:type="dxa"/>
            <w:tcBorders>
              <w:top w:val="nil"/>
              <w:left w:val="nil"/>
              <w:bottom w:val="nil"/>
              <w:right w:val="nil"/>
            </w:tcBorders>
          </w:tcPr>
          <w:p w:rsidR="001B63E5" w:rsidRPr="001B63E5" w:rsidRDefault="001B63E5" w:rsidP="001B63E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B63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УТВЕРЖДАЮ:</w:t>
            </w:r>
            <w:r w:rsidRPr="001B63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ab/>
            </w:r>
            <w:r w:rsidRPr="001B63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ab/>
            </w:r>
          </w:p>
          <w:p w:rsidR="007E1B2C" w:rsidRPr="007E1B2C" w:rsidRDefault="007E1B2C" w:rsidP="007E1B2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1B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МОО «Федерация триатлона и </w:t>
            </w:r>
          </w:p>
          <w:p w:rsidR="007E1B2C" w:rsidRPr="007E1B2C" w:rsidRDefault="007E1B2C" w:rsidP="007E1B2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1B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велосипедного спорта г. Березники»</w:t>
            </w:r>
          </w:p>
          <w:p w:rsidR="007E1B2C" w:rsidRPr="007E1B2C" w:rsidRDefault="007E1B2C" w:rsidP="007E1B2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1B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</w:t>
            </w:r>
            <w:proofErr w:type="spellStart"/>
            <w:r w:rsidRPr="007E1B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Е.Б.Буторин</w:t>
            </w:r>
            <w:proofErr w:type="spellEnd"/>
          </w:p>
          <w:p w:rsidR="007E1B2C" w:rsidRPr="007E1B2C" w:rsidRDefault="000610A9" w:rsidP="007E1B2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«_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_»_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________2026</w:t>
            </w:r>
            <w:r w:rsidR="007E1B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7E1B2C" w:rsidRPr="007E1B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г.</w:t>
            </w:r>
          </w:p>
          <w:p w:rsidR="007E1B2C" w:rsidRPr="007E1B2C" w:rsidRDefault="007E1B2C" w:rsidP="007E1B2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B63E5" w:rsidRPr="008126A3" w:rsidRDefault="001B63E5" w:rsidP="008126A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nil"/>
              <w:right w:val="nil"/>
            </w:tcBorders>
          </w:tcPr>
          <w:p w:rsidR="00C47001" w:rsidRPr="00C47001" w:rsidRDefault="00C47001" w:rsidP="008126A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B63E5" w:rsidRPr="001B63E5" w:rsidRDefault="001B63E5" w:rsidP="001B63E5">
            <w:pPr>
              <w:spacing w:after="0" w:line="240" w:lineRule="auto"/>
              <w:ind w:left="39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B63E5" w:rsidRPr="001B63E5" w:rsidRDefault="001B63E5" w:rsidP="001B63E5">
            <w:pPr>
              <w:spacing w:after="0" w:line="240" w:lineRule="auto"/>
              <w:ind w:left="39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B63E5" w:rsidRPr="001B63E5" w:rsidRDefault="001B63E5" w:rsidP="008126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1B63E5" w:rsidRPr="001B63E5" w:rsidRDefault="001B63E5" w:rsidP="006B51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bookmarkStart w:id="0" w:name="_GoBack"/>
      <w:bookmarkEnd w:id="0"/>
    </w:p>
    <w:p w:rsidR="00DC09D2" w:rsidRPr="00DC09D2" w:rsidRDefault="00DC09D2" w:rsidP="00DC09D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09D2" w:rsidRPr="00DC09D2" w:rsidRDefault="00DC09D2" w:rsidP="00DC09D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09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РЕГЛАМЕНТ</w:t>
      </w:r>
    </w:p>
    <w:p w:rsidR="00DC09D2" w:rsidRPr="00DC09D2" w:rsidRDefault="008F3F51" w:rsidP="00DC09D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ОТКРЫТОГО СОРЕВНОВАНИЯ СПОРТС</w:t>
      </w:r>
      <w:r w:rsidR="008126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МЕНОВ-ЛЮБИТЕЛЕЙ </w:t>
      </w:r>
      <w:r w:rsidR="00DC09D2" w:rsidRPr="00DC09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C09D2" w:rsidRPr="00DC09D2" w:rsidRDefault="00DC09D2" w:rsidP="00DC0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8126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ТРИАТЛОНУ - КРОСС</w:t>
      </w:r>
    </w:p>
    <w:p w:rsidR="00DC09D2" w:rsidRPr="00DC09D2" w:rsidRDefault="00DC09D2" w:rsidP="00DC09D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09D2" w:rsidRPr="00DC09D2" w:rsidRDefault="00DC09D2" w:rsidP="00DC09D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09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I.ОБЩИЕ ПОЛОЖЕНИЯ</w:t>
      </w:r>
    </w:p>
    <w:p w:rsidR="00DC09D2" w:rsidRPr="00DC09D2" w:rsidRDefault="00DC09D2" w:rsidP="00A621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0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F3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Открытые соревнования спортс</w:t>
      </w:r>
      <w:r w:rsidR="00812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менов-</w:t>
      </w:r>
      <w:proofErr w:type="gramStart"/>
      <w:r w:rsidR="00812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любителей </w:t>
      </w:r>
      <w:r w:rsidRPr="00DC0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</w:t>
      </w:r>
      <w:proofErr w:type="gramEnd"/>
      <w:r w:rsidRPr="00DC0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триатлону (далее – Соревнования) </w:t>
      </w:r>
      <w:r w:rsidR="00A62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="008F3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проводится </w:t>
      </w:r>
      <w:r w:rsidRPr="00DC0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целью: </w:t>
      </w:r>
    </w:p>
    <w:p w:rsidR="00DC09D2" w:rsidRPr="00DC09D2" w:rsidRDefault="00DC09D2" w:rsidP="00A621E2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9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накопление и совершенствование соревновательного опыта;</w:t>
      </w:r>
    </w:p>
    <w:p w:rsidR="00DC09D2" w:rsidRPr="00DC09D2" w:rsidRDefault="00DC09D2" w:rsidP="00A621E2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пропаганды здорового образа жизни; </w:t>
      </w:r>
    </w:p>
    <w:p w:rsidR="00DC09D2" w:rsidRPr="00DC09D2" w:rsidRDefault="00DC09D2" w:rsidP="00A621E2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9D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триатлона в Пермском крае;</w:t>
      </w:r>
    </w:p>
    <w:p w:rsidR="00DC09D2" w:rsidRPr="00DC09D2" w:rsidRDefault="00DC09D2" w:rsidP="00A621E2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9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повышения спортивного мастерства спортсменов и получения спортивных разрядов.</w:t>
      </w:r>
    </w:p>
    <w:p w:rsidR="00DC09D2" w:rsidRPr="00DC09D2" w:rsidRDefault="00DC09D2" w:rsidP="00582F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9D2" w:rsidRPr="00DC09D2" w:rsidRDefault="00DC09D2" w:rsidP="00582F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C09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II. МЕСТО И СРОКИ ПРОВЕДЕНИЯ</w:t>
      </w:r>
    </w:p>
    <w:p w:rsidR="008126A3" w:rsidRDefault="00DC09D2" w:rsidP="008126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0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DC0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126A3" w:rsidRPr="00DC0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Соревнования проводятся </w:t>
      </w:r>
      <w:r w:rsidR="000610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18</w:t>
      </w:r>
      <w:r w:rsidR="008126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июля</w:t>
      </w:r>
      <w:r w:rsidR="000610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2026</w:t>
      </w:r>
      <w:r w:rsidR="008126A3" w:rsidRPr="00DC0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126A3" w:rsidRPr="00DC09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года,</w:t>
      </w:r>
      <w:r w:rsidR="008126A3" w:rsidRPr="00DC0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126A3">
        <w:rPr>
          <w:rFonts w:ascii="Times New Roman" w:eastAsia="Calibri" w:hAnsi="Times New Roman" w:cs="Times New Roman"/>
          <w:sz w:val="28"/>
          <w:szCs w:val="28"/>
        </w:rPr>
        <w:t>на территории г. Березники, пос. Орел, берег Черного озера.</w:t>
      </w:r>
    </w:p>
    <w:p w:rsidR="00DC09D2" w:rsidRPr="00DC09D2" w:rsidRDefault="00DC09D2" w:rsidP="008126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0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C09D2" w:rsidRPr="00DC09D2" w:rsidRDefault="00DC09D2" w:rsidP="00DC0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09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III.ОРГАНИЗАТОРЫ МЕРОПРИЯТИЯ</w:t>
      </w:r>
    </w:p>
    <w:p w:rsidR="00152A8F" w:rsidRDefault="00DC09D2" w:rsidP="00A621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9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руководство по подготовке и прове</w:t>
      </w:r>
      <w:r w:rsidR="00A62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дению Соревнований </w:t>
      </w:r>
      <w:r w:rsidR="008F3F5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</w:t>
      </w:r>
      <w:r w:rsidR="00582F8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152A8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B7CF0" w:rsidRPr="00DC09D2" w:rsidRDefault="007B7CF0" w:rsidP="00A621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CF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МОО «Федерация триатлона и велосипедного спорта города Березники» (ФТИВС ГБ)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09D2" w:rsidRPr="00DC09D2" w:rsidRDefault="00DC09D2" w:rsidP="00DC0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3F51" w:rsidRDefault="008F3F51" w:rsidP="00DC0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3F51" w:rsidRDefault="008F3F51" w:rsidP="00DC0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09D2" w:rsidRPr="00DC09D2" w:rsidRDefault="00DC09D2" w:rsidP="00DC0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09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IV.ТРЕБОВАНИЯ К УЧАСТНИКАМ</w:t>
      </w:r>
      <w:r w:rsidR="00161D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УСЛОВИЯ ИХ ДОПУСКА</w:t>
      </w:r>
    </w:p>
    <w:p w:rsidR="00DC09D2" w:rsidRPr="00DC09D2" w:rsidRDefault="00DC09D2" w:rsidP="00DC09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0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Заявки на участие в спортивных соревнованиях по установленной форме </w:t>
      </w:r>
      <w:r w:rsidRPr="00DC09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hyperlink r:id="rId5" w:history="1">
        <w:r w:rsidRPr="00DC09D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https://disk.yandex.ru/i/paxV3zLLVn1rsA</w:t>
        </w:r>
      </w:hyperlink>
      <w:r w:rsidRPr="00DC09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  <w:r w:rsidR="008F3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подписанные и заверенные</w:t>
      </w:r>
      <w:r w:rsidRPr="00DC0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личной печатью врача, и иные необходимые документы представляются в комиссию по допуску к соревнованиям в день приезда.</w:t>
      </w:r>
    </w:p>
    <w:p w:rsidR="00DC09D2" w:rsidRPr="00DC09D2" w:rsidRDefault="00DC09D2" w:rsidP="00DC09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DC09D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К заявке прилагаются следующие документы на каждого спортсмена:</w:t>
      </w:r>
    </w:p>
    <w:p w:rsidR="00DC09D2" w:rsidRPr="00DC09D2" w:rsidRDefault="00DC09D2" w:rsidP="00DC09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0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паспорт гражданина Российской Федерации;</w:t>
      </w:r>
    </w:p>
    <w:p w:rsidR="00DC09D2" w:rsidRPr="00DC09D2" w:rsidRDefault="00DC09D2" w:rsidP="00DC09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0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полис страхования жизни и здоровья от несчастных случаев;</w:t>
      </w:r>
    </w:p>
    <w:p w:rsidR="00DC09D2" w:rsidRPr="00DC09D2" w:rsidRDefault="00DC09D2" w:rsidP="00DC09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0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Соревнований обязаны:</w:t>
      </w:r>
    </w:p>
    <w:p w:rsidR="00DC09D2" w:rsidRPr="00DC09D2" w:rsidRDefault="00DC09D2" w:rsidP="00DC09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0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соблюдать правила Соревнований и не принимать запрещенных в спорте процедур;</w:t>
      </w:r>
    </w:p>
    <w:p w:rsidR="00DC09D2" w:rsidRPr="00DC09D2" w:rsidRDefault="00DC09D2" w:rsidP="00DC09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0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соблюдать требования безопасности во время участия в Соревнованиях и при нахождении на трассе;</w:t>
      </w:r>
    </w:p>
    <w:p w:rsidR="00DC09D2" w:rsidRPr="00DC09D2" w:rsidRDefault="00DC09D2" w:rsidP="00DC09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0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соблюдать этические нормы в области спорта.</w:t>
      </w:r>
    </w:p>
    <w:p w:rsidR="00DC09D2" w:rsidRPr="00DC09D2" w:rsidRDefault="00DC09D2" w:rsidP="00DC09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9D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Спортсмены, обязаны иметь необходимую подготовку, экипировку:</w:t>
      </w:r>
    </w:p>
    <w:p w:rsidR="00DC09D2" w:rsidRPr="00DC09D2" w:rsidRDefault="00DC09D2" w:rsidP="00DC09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C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C09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медицинский допуск к соревнованиям,</w:t>
      </w:r>
    </w:p>
    <w:p w:rsidR="00DC09D2" w:rsidRPr="00DC09D2" w:rsidRDefault="00DC09D2" w:rsidP="00DC09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9D2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исправный велосипед,</w:t>
      </w:r>
    </w:p>
    <w:p w:rsidR="00DC09D2" w:rsidRPr="00DC09D2" w:rsidRDefault="00DC09D2" w:rsidP="00DC09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сертифицированный </w:t>
      </w:r>
      <w:proofErr w:type="spellStart"/>
      <w:r w:rsidRPr="00DC09D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велошлем</w:t>
      </w:r>
      <w:proofErr w:type="spellEnd"/>
      <w:r w:rsidRPr="00DC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6B6B" w:rsidRPr="00A621E2" w:rsidRDefault="00DC09D2" w:rsidP="00A621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9D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Соревнования личные. Дистанция для участников согласно возрастной группе. Количество участников от одной организации не ограничивается.</w:t>
      </w:r>
    </w:p>
    <w:p w:rsidR="0079259F" w:rsidRDefault="0079259F" w:rsidP="001E55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DC09D2" w:rsidRDefault="00DC09D2" w:rsidP="00DC09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9D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Возрастные группы</w:t>
      </w:r>
      <w:r w:rsidRPr="00DC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участников:</w:t>
      </w:r>
    </w:p>
    <w:p w:rsidR="007247E5" w:rsidRPr="00DC09D2" w:rsidRDefault="007247E5" w:rsidP="00DC09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2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714"/>
        <w:gridCol w:w="1418"/>
        <w:gridCol w:w="1559"/>
        <w:gridCol w:w="992"/>
        <w:gridCol w:w="1135"/>
      </w:tblGrid>
      <w:tr w:rsidR="001E55CA" w:rsidRPr="001F2B1B" w:rsidTr="001E55CA">
        <w:trPr>
          <w:trHeight w:val="1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CA" w:rsidRPr="001F2B1B" w:rsidRDefault="001E55CA" w:rsidP="00041F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CA" w:rsidRPr="001F2B1B" w:rsidRDefault="001E55CA" w:rsidP="00041F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2B1B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участия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CA" w:rsidRPr="001F2B1B" w:rsidRDefault="001E55CA" w:rsidP="00041F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2B1B">
              <w:rPr>
                <w:rFonts w:ascii="Times New Roman" w:hAnsi="Times New Roman" w:cs="Times New Roman"/>
                <w:b/>
                <w:sz w:val="28"/>
                <w:szCs w:val="28"/>
              </w:rPr>
              <w:t>плавание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CA" w:rsidRPr="001F2B1B" w:rsidRDefault="001E55CA" w:rsidP="00041F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2B1B">
              <w:rPr>
                <w:rFonts w:ascii="Times New Roman" w:hAnsi="Times New Roman" w:cs="Times New Roman"/>
                <w:b/>
                <w:sz w:val="28"/>
                <w:szCs w:val="28"/>
              </w:rPr>
              <w:t>велосипед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CA" w:rsidRPr="001F2B1B" w:rsidRDefault="001E55CA" w:rsidP="00041F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2B1B">
              <w:rPr>
                <w:rFonts w:ascii="Times New Roman" w:hAnsi="Times New Roman" w:cs="Times New Roman"/>
                <w:b/>
                <w:sz w:val="28"/>
                <w:szCs w:val="28"/>
              </w:rPr>
              <w:t>бег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CA" w:rsidRPr="001F2B1B" w:rsidRDefault="001E55CA" w:rsidP="00041F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Старт взнос</w:t>
            </w:r>
          </w:p>
        </w:tc>
      </w:tr>
      <w:tr w:rsidR="008126A3" w:rsidRPr="007B7CF0" w:rsidTr="001E55CA">
        <w:trPr>
          <w:trHeight w:val="1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6A3" w:rsidRPr="007B7CF0" w:rsidRDefault="000610A9" w:rsidP="008126A3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6A3" w:rsidRPr="007B7CF0" w:rsidRDefault="000610A9" w:rsidP="008126A3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Мужчины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6A3" w:rsidRPr="007B7CF0" w:rsidRDefault="008126A3" w:rsidP="008126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  <w:r w:rsidRPr="007B7CF0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6A3" w:rsidRPr="007B7CF0" w:rsidRDefault="008126A3" w:rsidP="008126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B7CF0">
              <w:rPr>
                <w:rFonts w:ascii="Times New Roman" w:hAnsi="Times New Roman" w:cs="Times New Roman"/>
                <w:sz w:val="28"/>
                <w:szCs w:val="28"/>
              </w:rPr>
              <w:t>0 км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6A3" w:rsidRPr="007B7CF0" w:rsidRDefault="008126A3" w:rsidP="008126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B7CF0">
              <w:rPr>
                <w:rFonts w:ascii="Times New Roman" w:hAnsi="Times New Roman" w:cs="Times New Roman"/>
                <w:sz w:val="28"/>
                <w:szCs w:val="28"/>
              </w:rPr>
              <w:t xml:space="preserve"> км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6A3" w:rsidRPr="007B7CF0" w:rsidRDefault="000610A9" w:rsidP="008126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126A3">
              <w:rPr>
                <w:rFonts w:ascii="Times New Roman" w:hAnsi="Times New Roman" w:cs="Times New Roman"/>
                <w:sz w:val="28"/>
                <w:szCs w:val="28"/>
              </w:rPr>
              <w:t>00р</w:t>
            </w:r>
          </w:p>
        </w:tc>
      </w:tr>
      <w:tr w:rsidR="007E1B2C" w:rsidRPr="007B7CF0" w:rsidTr="001E55CA">
        <w:trPr>
          <w:trHeight w:val="1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B2C" w:rsidRPr="007B7CF0" w:rsidRDefault="000610A9" w:rsidP="007E1B2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B2C" w:rsidRDefault="000610A9" w:rsidP="007E1B2C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Женщины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B2C" w:rsidRPr="007B7CF0" w:rsidRDefault="007E1B2C" w:rsidP="007E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  <w:r w:rsidRPr="007B7CF0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B2C" w:rsidRPr="007B7CF0" w:rsidRDefault="007E1B2C" w:rsidP="007E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B7CF0">
              <w:rPr>
                <w:rFonts w:ascii="Times New Roman" w:hAnsi="Times New Roman" w:cs="Times New Roman"/>
                <w:sz w:val="28"/>
                <w:szCs w:val="28"/>
              </w:rPr>
              <w:t>0 км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B2C" w:rsidRPr="007B7CF0" w:rsidRDefault="007E1B2C" w:rsidP="007E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B7CF0">
              <w:rPr>
                <w:rFonts w:ascii="Times New Roman" w:hAnsi="Times New Roman" w:cs="Times New Roman"/>
                <w:sz w:val="28"/>
                <w:szCs w:val="28"/>
              </w:rPr>
              <w:t xml:space="preserve"> км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B2C" w:rsidRPr="007B7CF0" w:rsidRDefault="000610A9" w:rsidP="007E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E1B2C">
              <w:rPr>
                <w:rFonts w:ascii="Times New Roman" w:hAnsi="Times New Roman" w:cs="Times New Roman"/>
                <w:sz w:val="28"/>
                <w:szCs w:val="28"/>
              </w:rPr>
              <w:t>00р</w:t>
            </w:r>
          </w:p>
        </w:tc>
      </w:tr>
    </w:tbl>
    <w:p w:rsidR="00DC09D2" w:rsidRPr="00DC09D2" w:rsidRDefault="00DC09D2" w:rsidP="00DC09D2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09D2" w:rsidRPr="00A621E2" w:rsidRDefault="00DC09D2" w:rsidP="00A621E2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09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V.ПРОГРАММА МЕРОПРИЯТИЯ</w:t>
      </w:r>
    </w:p>
    <w:tbl>
      <w:tblPr>
        <w:tblW w:w="10120" w:type="dxa"/>
        <w:tblInd w:w="288" w:type="dxa"/>
        <w:tblLayout w:type="fixed"/>
        <w:tblLook w:val="0400" w:firstRow="0" w:lastRow="0" w:firstColumn="0" w:lastColumn="0" w:noHBand="0" w:noVBand="1"/>
      </w:tblPr>
      <w:tblGrid>
        <w:gridCol w:w="10120"/>
      </w:tblGrid>
      <w:tr w:rsidR="008126A3" w:rsidRPr="00DC09D2" w:rsidTr="00DC09D2">
        <w:trPr>
          <w:trHeight w:val="20"/>
        </w:trPr>
        <w:tc>
          <w:tcPr>
            <w:tcW w:w="10120" w:type="dxa"/>
          </w:tcPr>
          <w:tbl>
            <w:tblPr>
              <w:tblW w:w="10120" w:type="dxa"/>
              <w:tblInd w:w="288" w:type="dxa"/>
              <w:tblLayout w:type="fixed"/>
              <w:tblLook w:val="0400" w:firstRow="0" w:lastRow="0" w:firstColumn="0" w:lastColumn="0" w:noHBand="0" w:noVBand="1"/>
            </w:tblPr>
            <w:tblGrid>
              <w:gridCol w:w="10120"/>
            </w:tblGrid>
            <w:tr w:rsidR="008126A3" w:rsidRPr="00AC2719" w:rsidTr="002C3CAE">
              <w:trPr>
                <w:trHeight w:val="20"/>
              </w:trPr>
              <w:tc>
                <w:tcPr>
                  <w:tcW w:w="10120" w:type="dxa"/>
                </w:tcPr>
                <w:p w:rsidR="008126A3" w:rsidRPr="00AC2719" w:rsidRDefault="000610A9" w:rsidP="008126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18 июля 2026</w:t>
                  </w:r>
                  <w:r w:rsidR="008126A3" w:rsidRPr="00AC27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г:</w:t>
                  </w:r>
                </w:p>
                <w:p w:rsidR="008126A3" w:rsidRPr="00AC2719" w:rsidRDefault="008126A3" w:rsidP="008126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C27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9.30 -10.15 ч. – регистрация и выдача номеров на месте старта.</w:t>
                  </w:r>
                </w:p>
              </w:tc>
            </w:tr>
            <w:tr w:rsidR="008126A3" w:rsidRPr="00AC2719" w:rsidTr="002C3CAE">
              <w:trPr>
                <w:trHeight w:val="320"/>
              </w:trPr>
              <w:tc>
                <w:tcPr>
                  <w:tcW w:w="10120" w:type="dxa"/>
                </w:tcPr>
                <w:p w:rsidR="008126A3" w:rsidRPr="00AC2719" w:rsidRDefault="008126A3" w:rsidP="008126A3">
                  <w:pPr>
                    <w:tabs>
                      <w:tab w:val="left" w:pos="235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C27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11.30 ч.- Начало старта на дистанцию 500-10-3</w:t>
                  </w:r>
                </w:p>
                <w:p w:rsidR="008126A3" w:rsidRPr="00AC2719" w:rsidRDefault="008126A3" w:rsidP="008126A3">
                  <w:pPr>
                    <w:tabs>
                      <w:tab w:val="left" w:pos="235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C27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13.00 ч – Награждение</w:t>
                  </w:r>
                </w:p>
              </w:tc>
            </w:tr>
          </w:tbl>
          <w:p w:rsidR="008126A3" w:rsidRDefault="008126A3" w:rsidP="008126A3"/>
        </w:tc>
      </w:tr>
      <w:tr w:rsidR="008126A3" w:rsidRPr="00DC09D2" w:rsidTr="00DC09D2">
        <w:trPr>
          <w:trHeight w:val="320"/>
        </w:trPr>
        <w:tc>
          <w:tcPr>
            <w:tcW w:w="10120" w:type="dxa"/>
          </w:tcPr>
          <w:p w:rsidR="008126A3" w:rsidRDefault="008126A3" w:rsidP="008126A3"/>
        </w:tc>
      </w:tr>
    </w:tbl>
    <w:p w:rsidR="00DC09D2" w:rsidRPr="00DC09D2" w:rsidRDefault="00DC09D2" w:rsidP="00DC09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0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правилами вида спорта «Триатлон» можно ознакомиться по ссылке: </w:t>
      </w:r>
      <w:r w:rsidRPr="00DC09D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http://www.minsport.gov.ru/sport/high-sport/pravila-vidov-sporta/</w:t>
      </w:r>
    </w:p>
    <w:p w:rsidR="00DC09D2" w:rsidRPr="00DC09D2" w:rsidRDefault="00DC09D2" w:rsidP="00DC09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0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DC09D2" w:rsidRPr="00DC09D2" w:rsidRDefault="00DC09D2" w:rsidP="00DC0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09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VI.УСЛОВИЯ ПОД</w:t>
      </w:r>
      <w:r w:rsidR="00152A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ВЕДЕНИЯ ИТОГОВ И ФИНАНСИРОВАНИЕ</w:t>
      </w:r>
    </w:p>
    <w:p w:rsidR="00DC09D2" w:rsidRPr="00DC09D2" w:rsidRDefault="00DC09D2" w:rsidP="00DC09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9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Победители Соревнований в каждой возрастной группе определяются по лучшему техническому результату.</w:t>
      </w:r>
    </w:p>
    <w:p w:rsidR="00DC09D2" w:rsidRPr="00DC09D2" w:rsidRDefault="00DC09D2" w:rsidP="00DC09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26A3" w:rsidRDefault="008126A3" w:rsidP="00DC09D2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09D2" w:rsidRPr="00DC09D2" w:rsidRDefault="00DC09D2" w:rsidP="00DC09D2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09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VII. НАГРАЖДЕНИЕ</w:t>
      </w:r>
    </w:p>
    <w:p w:rsidR="00152A8F" w:rsidRDefault="00DC09D2" w:rsidP="00DC09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DC09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Победители и призеры в каждой возрастной группе на</w:t>
      </w:r>
      <w:r w:rsidR="007B7CF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граждаются грамотами, медалями и подарками от партнеров.</w:t>
      </w:r>
    </w:p>
    <w:p w:rsidR="0079259F" w:rsidRDefault="0079259F" w:rsidP="00DC09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259F" w:rsidRPr="00DC09D2" w:rsidRDefault="0079259F" w:rsidP="00DC09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533C" w:rsidRPr="00B6533C" w:rsidRDefault="00B6533C" w:rsidP="00DC0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09D2" w:rsidRPr="00DC09D2" w:rsidRDefault="00DC09D2" w:rsidP="00DC0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09D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VIII</w:t>
      </w:r>
      <w:r w:rsidRPr="00DC09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УСЛОВИЯ ФИНАНСИРОВАНИЯ</w:t>
      </w:r>
    </w:p>
    <w:p w:rsidR="00DC09D2" w:rsidRDefault="00DC09D2" w:rsidP="00DC09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и проведение Соревнований осуществляется за счет </w:t>
      </w:r>
    </w:p>
    <w:p w:rsidR="007B7CF0" w:rsidRPr="00DC09D2" w:rsidRDefault="007B7CF0" w:rsidP="00DC09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C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МОО «Федерация триатлона и велосипедного спорта города Березники» (ФТИВС ГБ)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09D2" w:rsidRPr="00DC09D2" w:rsidRDefault="00DC09D2" w:rsidP="00DC09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по командированию участников (проезд, проживание, питание) – за счет командирующих организаций. </w:t>
      </w:r>
    </w:p>
    <w:p w:rsidR="00DC09D2" w:rsidRPr="00DC09D2" w:rsidRDefault="00DC09D2" w:rsidP="00DC09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9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C09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C09D2" w:rsidRPr="00DC09D2" w:rsidRDefault="00DC09D2" w:rsidP="00DC0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09D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IX</w:t>
      </w:r>
      <w:r w:rsidRPr="00DC09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ОБЕСПЕЧЕНИЕ БЕЗОПАСНОСТИ УЧАСТНИКОВ И ЗРИТЕЛЕЙ</w:t>
      </w:r>
    </w:p>
    <w:p w:rsidR="00DC09D2" w:rsidRPr="00DC09D2" w:rsidRDefault="00DC09D2" w:rsidP="00DC09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09D2">
        <w:rPr>
          <w:rFonts w:ascii="Times New Roman" w:eastAsia="Calibri" w:hAnsi="Times New Roman" w:cs="Times New Roman"/>
          <w:sz w:val="28"/>
          <w:szCs w:val="28"/>
        </w:rPr>
        <w:t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г. № 353, а также треб</w:t>
      </w:r>
      <w:r w:rsidR="00A621E2">
        <w:rPr>
          <w:rFonts w:ascii="Times New Roman" w:eastAsia="Calibri" w:hAnsi="Times New Roman" w:cs="Times New Roman"/>
          <w:sz w:val="28"/>
          <w:szCs w:val="28"/>
        </w:rPr>
        <w:t xml:space="preserve">ованиям правил соревнований по </w:t>
      </w:r>
      <w:r w:rsidRPr="00DC09D2">
        <w:rPr>
          <w:rFonts w:ascii="Times New Roman" w:eastAsia="Calibri" w:hAnsi="Times New Roman" w:cs="Times New Roman"/>
          <w:sz w:val="28"/>
          <w:szCs w:val="28"/>
        </w:rPr>
        <w:t>триатлону.</w:t>
      </w:r>
    </w:p>
    <w:p w:rsidR="00DC09D2" w:rsidRPr="00DC09D2" w:rsidRDefault="00DC09D2" w:rsidP="00DC09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09D2">
        <w:rPr>
          <w:rFonts w:ascii="Times New Roman" w:eastAsia="Calibri" w:hAnsi="Times New Roman" w:cs="Times New Roman"/>
          <w:sz w:val="28"/>
          <w:szCs w:val="28"/>
        </w:rPr>
        <w:t>Оказание скорой медицинской помощи осуществляется в соответствии с приказом Министерства здравоохранения Российской Федерации от 23.10.2020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и форм медицинских заключений о допуске к участию физкультурных и спортивных мероприятиях»</w:t>
      </w:r>
    </w:p>
    <w:p w:rsidR="003F21FC" w:rsidRPr="006B5174" w:rsidRDefault="00DC09D2" w:rsidP="006B51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 w:rsidRPr="00DC09D2">
        <w:rPr>
          <w:rFonts w:ascii="Times New Roman" w:eastAsia="Calibri" w:hAnsi="Times New Roman" w:cs="Times New Roman"/>
          <w:sz w:val="28"/>
          <w:szCs w:val="28"/>
        </w:rPr>
        <w:t>Участники, представители команд и сопровождающие лица, использующие собственный транспорт, самостоятельно несут ответственность за него</w:t>
      </w:r>
      <w:r w:rsidRPr="00DC09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.</w:t>
      </w:r>
    </w:p>
    <w:p w:rsidR="003F21FC" w:rsidRPr="008126A3" w:rsidRDefault="003F21FC" w:rsidP="00DC09D2">
      <w:pPr>
        <w:tabs>
          <w:tab w:val="left" w:pos="2010"/>
        </w:tabs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09D2" w:rsidRPr="00DC09D2" w:rsidRDefault="00DC09D2" w:rsidP="00DC09D2">
      <w:pPr>
        <w:tabs>
          <w:tab w:val="left" w:pos="2010"/>
        </w:tabs>
        <w:spacing w:after="0" w:line="240" w:lineRule="auto"/>
        <w:ind w:left="1440"/>
        <w:jc w:val="center"/>
        <w:rPr>
          <w:rFonts w:ascii="Arial" w:eastAsia="Arial" w:hAnsi="Arial" w:cs="Arial"/>
          <w:b/>
          <w:sz w:val="16"/>
          <w:szCs w:val="16"/>
          <w:lang w:eastAsia="ru-RU"/>
        </w:rPr>
      </w:pPr>
      <w:r w:rsidRPr="00DC09D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</w:t>
      </w:r>
      <w:r w:rsidR="00A621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ПОДАЧА ЗАЯВОК НА УЧАСТИЕ</w:t>
      </w:r>
    </w:p>
    <w:p w:rsidR="00DC09D2" w:rsidRPr="000610A9" w:rsidRDefault="00A621E2" w:rsidP="00A621E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DC09D2" w:rsidRPr="00DC09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прин</w:t>
      </w:r>
      <w:r w:rsidR="00061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имаются по электронному адресу: </w:t>
      </w:r>
      <w:proofErr w:type="spellStart"/>
      <w:r w:rsidR="000610A9"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  <w:lang w:val="en-US" w:eastAsia="ru-RU"/>
        </w:rPr>
        <w:t>mischanin</w:t>
      </w:r>
      <w:proofErr w:type="spellEnd"/>
      <w:r w:rsidR="000610A9" w:rsidRPr="000610A9"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  <w:lang w:eastAsia="ru-RU"/>
        </w:rPr>
        <w:t>.</w:t>
      </w:r>
      <w:proofErr w:type="spellStart"/>
      <w:r w:rsidR="000610A9"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  <w:lang w:val="en-US" w:eastAsia="ru-RU"/>
        </w:rPr>
        <w:t>sergey</w:t>
      </w:r>
      <w:proofErr w:type="spellEnd"/>
      <w:r w:rsidR="000610A9" w:rsidRPr="000610A9"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  <w:lang w:eastAsia="ru-RU"/>
        </w:rPr>
        <w:t>@</w:t>
      </w:r>
      <w:proofErr w:type="spellStart"/>
      <w:r w:rsidR="000610A9"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  <w:lang w:val="en-US" w:eastAsia="ru-RU"/>
        </w:rPr>
        <w:t>yandex</w:t>
      </w:r>
      <w:proofErr w:type="spellEnd"/>
      <w:r w:rsidR="000610A9" w:rsidRPr="000610A9"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  <w:lang w:eastAsia="ru-RU"/>
        </w:rPr>
        <w:t>.</w:t>
      </w:r>
      <w:proofErr w:type="spellStart"/>
      <w:r w:rsidR="000610A9"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  <w:lang w:val="en-US" w:eastAsia="ru-RU"/>
        </w:rPr>
        <w:t>ru</w:t>
      </w:r>
      <w:proofErr w:type="spellEnd"/>
    </w:p>
    <w:p w:rsidR="007B7CF0" w:rsidRPr="007B7CF0" w:rsidRDefault="007B7CF0" w:rsidP="007B7C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7B7CF0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Форма заявки: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739"/>
        <w:gridCol w:w="2735"/>
        <w:gridCol w:w="1655"/>
        <w:gridCol w:w="1022"/>
        <w:gridCol w:w="1654"/>
        <w:gridCol w:w="1540"/>
      </w:tblGrid>
      <w:tr w:rsidR="007B7CF0" w:rsidRPr="007B7CF0" w:rsidTr="00432338">
        <w:trPr>
          <w:jc w:val="center"/>
        </w:trPr>
        <w:tc>
          <w:tcPr>
            <w:tcW w:w="846" w:type="dxa"/>
          </w:tcPr>
          <w:p w:rsidR="007B7CF0" w:rsidRPr="007B7CF0" w:rsidRDefault="007B7CF0" w:rsidP="007B7CF0">
            <w:pPr>
              <w:jc w:val="both"/>
              <w:rPr>
                <w:b/>
              </w:rPr>
            </w:pPr>
          </w:p>
        </w:tc>
        <w:tc>
          <w:tcPr>
            <w:tcW w:w="3118" w:type="dxa"/>
          </w:tcPr>
          <w:p w:rsidR="007B7CF0" w:rsidRPr="007B7CF0" w:rsidRDefault="007B7CF0" w:rsidP="007B7CF0">
            <w:pPr>
              <w:jc w:val="both"/>
              <w:rPr>
                <w:b/>
              </w:rPr>
            </w:pPr>
            <w:r w:rsidRPr="007B7CF0">
              <w:rPr>
                <w:b/>
              </w:rPr>
              <w:t>ФИО</w:t>
            </w:r>
          </w:p>
        </w:tc>
        <w:tc>
          <w:tcPr>
            <w:tcW w:w="1701" w:type="dxa"/>
          </w:tcPr>
          <w:p w:rsidR="007B7CF0" w:rsidRPr="007B7CF0" w:rsidRDefault="007B7CF0" w:rsidP="007B7CF0">
            <w:pPr>
              <w:jc w:val="both"/>
              <w:rPr>
                <w:b/>
              </w:rPr>
            </w:pPr>
            <w:r w:rsidRPr="007B7CF0">
              <w:rPr>
                <w:b/>
              </w:rPr>
              <w:t>Год рождения</w:t>
            </w:r>
          </w:p>
        </w:tc>
        <w:tc>
          <w:tcPr>
            <w:tcW w:w="1029" w:type="dxa"/>
          </w:tcPr>
          <w:p w:rsidR="007B7CF0" w:rsidRPr="007B7CF0" w:rsidRDefault="007B7CF0" w:rsidP="007B7CF0">
            <w:pPr>
              <w:jc w:val="both"/>
              <w:rPr>
                <w:b/>
              </w:rPr>
            </w:pPr>
            <w:r w:rsidRPr="007B7CF0">
              <w:rPr>
                <w:b/>
              </w:rPr>
              <w:t xml:space="preserve">Город </w:t>
            </w:r>
          </w:p>
        </w:tc>
        <w:tc>
          <w:tcPr>
            <w:tcW w:w="1674" w:type="dxa"/>
          </w:tcPr>
          <w:p w:rsidR="007B7CF0" w:rsidRPr="007B7CF0" w:rsidRDefault="007B7CF0" w:rsidP="007B7CF0">
            <w:pPr>
              <w:jc w:val="both"/>
              <w:rPr>
                <w:b/>
              </w:rPr>
            </w:pPr>
            <w:r w:rsidRPr="007B7CF0">
              <w:rPr>
                <w:b/>
              </w:rPr>
              <w:t xml:space="preserve">Организация </w:t>
            </w:r>
          </w:p>
        </w:tc>
        <w:tc>
          <w:tcPr>
            <w:tcW w:w="1674" w:type="dxa"/>
          </w:tcPr>
          <w:p w:rsidR="007B7CF0" w:rsidRPr="007B7CF0" w:rsidRDefault="007B7CF0" w:rsidP="007B7CF0">
            <w:pPr>
              <w:jc w:val="both"/>
              <w:rPr>
                <w:b/>
              </w:rPr>
            </w:pPr>
            <w:r w:rsidRPr="007B7CF0">
              <w:rPr>
                <w:b/>
              </w:rPr>
              <w:t xml:space="preserve">Тренер </w:t>
            </w:r>
          </w:p>
        </w:tc>
      </w:tr>
      <w:tr w:rsidR="007B7CF0" w:rsidRPr="007B7CF0" w:rsidTr="00432338">
        <w:trPr>
          <w:jc w:val="center"/>
        </w:trPr>
        <w:tc>
          <w:tcPr>
            <w:tcW w:w="846" w:type="dxa"/>
          </w:tcPr>
          <w:p w:rsidR="007B7CF0" w:rsidRPr="007B7CF0" w:rsidRDefault="007B7CF0" w:rsidP="007B7CF0">
            <w:pPr>
              <w:jc w:val="center"/>
              <w:rPr>
                <w:sz w:val="28"/>
                <w:szCs w:val="28"/>
              </w:rPr>
            </w:pPr>
            <w:r w:rsidRPr="007B7CF0"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7B7CF0" w:rsidRPr="007B7CF0" w:rsidRDefault="007B7CF0" w:rsidP="007B7CF0">
            <w:pPr>
              <w:jc w:val="center"/>
              <w:rPr>
                <w:sz w:val="28"/>
                <w:szCs w:val="28"/>
              </w:rPr>
            </w:pPr>
            <w:r w:rsidRPr="007B7CF0">
              <w:rPr>
                <w:sz w:val="28"/>
                <w:szCs w:val="28"/>
              </w:rPr>
              <w:t>Иванов Иван Иванович</w:t>
            </w:r>
          </w:p>
        </w:tc>
        <w:tc>
          <w:tcPr>
            <w:tcW w:w="1701" w:type="dxa"/>
          </w:tcPr>
          <w:p w:rsidR="007B7CF0" w:rsidRPr="007B7CF0" w:rsidRDefault="007B7CF0" w:rsidP="007B7CF0">
            <w:pPr>
              <w:jc w:val="center"/>
              <w:rPr>
                <w:sz w:val="28"/>
                <w:szCs w:val="28"/>
              </w:rPr>
            </w:pPr>
            <w:r w:rsidRPr="007B7CF0">
              <w:rPr>
                <w:sz w:val="28"/>
                <w:szCs w:val="28"/>
              </w:rPr>
              <w:t>12.09.1999</w:t>
            </w:r>
          </w:p>
        </w:tc>
        <w:tc>
          <w:tcPr>
            <w:tcW w:w="1029" w:type="dxa"/>
          </w:tcPr>
          <w:p w:rsidR="007B7CF0" w:rsidRPr="007B7CF0" w:rsidRDefault="007B7CF0" w:rsidP="007B7CF0">
            <w:pPr>
              <w:jc w:val="center"/>
              <w:rPr>
                <w:sz w:val="28"/>
                <w:szCs w:val="28"/>
              </w:rPr>
            </w:pPr>
            <w:r w:rsidRPr="007B7CF0">
              <w:rPr>
                <w:sz w:val="28"/>
                <w:szCs w:val="28"/>
              </w:rPr>
              <w:t>Пермь</w:t>
            </w:r>
          </w:p>
        </w:tc>
        <w:tc>
          <w:tcPr>
            <w:tcW w:w="1674" w:type="dxa"/>
          </w:tcPr>
          <w:p w:rsidR="007B7CF0" w:rsidRPr="007B7CF0" w:rsidRDefault="007B7CF0" w:rsidP="007B7CF0">
            <w:pPr>
              <w:jc w:val="center"/>
              <w:rPr>
                <w:sz w:val="28"/>
                <w:szCs w:val="28"/>
              </w:rPr>
            </w:pPr>
            <w:r w:rsidRPr="007B7CF0">
              <w:rPr>
                <w:sz w:val="28"/>
                <w:szCs w:val="28"/>
              </w:rPr>
              <w:t>Летающий лыжник</w:t>
            </w:r>
          </w:p>
        </w:tc>
        <w:tc>
          <w:tcPr>
            <w:tcW w:w="1674" w:type="dxa"/>
          </w:tcPr>
          <w:p w:rsidR="007B7CF0" w:rsidRPr="007B7CF0" w:rsidRDefault="007B7CF0" w:rsidP="007B7CF0">
            <w:pPr>
              <w:jc w:val="center"/>
              <w:rPr>
                <w:sz w:val="28"/>
                <w:szCs w:val="28"/>
              </w:rPr>
            </w:pPr>
            <w:r w:rsidRPr="007B7CF0">
              <w:rPr>
                <w:sz w:val="28"/>
                <w:szCs w:val="28"/>
              </w:rPr>
              <w:t>Петров П.М</w:t>
            </w:r>
          </w:p>
        </w:tc>
      </w:tr>
    </w:tbl>
    <w:p w:rsidR="007E30DD" w:rsidRPr="006B5174" w:rsidRDefault="00DC09D2" w:rsidP="006B517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9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Ответственное лицо по заявкам: Мишанин Сергей Юрьевич, ко</w:t>
      </w:r>
      <w:r w:rsidR="006B5174">
        <w:rPr>
          <w:rFonts w:ascii="Times New Roman" w:eastAsia="Times New Roman" w:hAnsi="Times New Roman" w:cs="Times New Roman"/>
          <w:sz w:val="28"/>
          <w:szCs w:val="28"/>
          <w:lang w:eastAsia="ru-RU"/>
        </w:rPr>
        <w:t>нтактный телефон: 8(908)2754774</w:t>
      </w:r>
    </w:p>
    <w:p w:rsidR="00F14FAB" w:rsidRDefault="00F14FAB"/>
    <w:sectPr w:rsidR="00F14FAB" w:rsidSect="00582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F68FB"/>
    <w:multiLevelType w:val="multilevel"/>
    <w:tmpl w:val="705E23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9D2"/>
    <w:rsid w:val="000610A9"/>
    <w:rsid w:val="000A1EF9"/>
    <w:rsid w:val="00127F40"/>
    <w:rsid w:val="00152A8F"/>
    <w:rsid w:val="00161DF0"/>
    <w:rsid w:val="001B63E5"/>
    <w:rsid w:val="001E55CA"/>
    <w:rsid w:val="001F2B1B"/>
    <w:rsid w:val="002131BE"/>
    <w:rsid w:val="003F21FC"/>
    <w:rsid w:val="0043258E"/>
    <w:rsid w:val="004D2AFF"/>
    <w:rsid w:val="00582F85"/>
    <w:rsid w:val="006B5174"/>
    <w:rsid w:val="007247E5"/>
    <w:rsid w:val="0079259F"/>
    <w:rsid w:val="007B7CF0"/>
    <w:rsid w:val="007E1B2C"/>
    <w:rsid w:val="007E30DD"/>
    <w:rsid w:val="008126A3"/>
    <w:rsid w:val="00846B6B"/>
    <w:rsid w:val="008F3F51"/>
    <w:rsid w:val="00905608"/>
    <w:rsid w:val="009C244D"/>
    <w:rsid w:val="009F112C"/>
    <w:rsid w:val="00A621E2"/>
    <w:rsid w:val="00B6533C"/>
    <w:rsid w:val="00C260B5"/>
    <w:rsid w:val="00C47001"/>
    <w:rsid w:val="00D4302C"/>
    <w:rsid w:val="00D509A5"/>
    <w:rsid w:val="00DC09D2"/>
    <w:rsid w:val="00F1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E9CCB"/>
  <w15:docId w15:val="{D075D962-6C42-41A0-9BC4-75B913D6D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B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6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258E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7B7CF0"/>
    <w:pPr>
      <w:spacing w:after="0" w:line="240" w:lineRule="auto"/>
    </w:pPr>
    <w:rPr>
      <w:rFonts w:ascii="Calibri" w:eastAsia="Calibri" w:hAnsi="Calibri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i/paxV3zLLVn1rs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79082754774</dc:creator>
  <cp:keywords/>
  <dc:description/>
  <cp:lastModifiedBy>79082754774</cp:lastModifiedBy>
  <cp:revision>2</cp:revision>
  <dcterms:created xsi:type="dcterms:W3CDTF">2026-06-24T06:11:00Z</dcterms:created>
  <dcterms:modified xsi:type="dcterms:W3CDTF">2026-06-24T06:11:00Z</dcterms:modified>
</cp:coreProperties>
</file>